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3C04B" w14:textId="77777777" w:rsidR="00F2650B" w:rsidRDefault="00D13B85">
      <w:r>
        <w:t xml:space="preserve">Punctuate the direct speech in these sentences. </w:t>
      </w:r>
    </w:p>
    <w:p w14:paraId="3B74D836" w14:textId="77777777" w:rsidR="00D13B85" w:rsidRDefault="00D13B85"/>
    <w:p w14:paraId="0C9756BA" w14:textId="77777777" w:rsidR="00D13B85" w:rsidRDefault="00D13B85" w:rsidP="00D13B85">
      <w:pPr>
        <w:pStyle w:val="ListParagraph"/>
        <w:numPr>
          <w:ilvl w:val="0"/>
          <w:numId w:val="1"/>
        </w:numPr>
      </w:pPr>
      <w:r>
        <w:t xml:space="preserve">What time will dinner be  asked James </w:t>
      </w:r>
    </w:p>
    <w:p w14:paraId="24E6DF82" w14:textId="77777777" w:rsidR="00D13B85" w:rsidRDefault="00D13B85" w:rsidP="00D13B85">
      <w:pPr>
        <w:pStyle w:val="ListParagraph"/>
        <w:numPr>
          <w:ilvl w:val="0"/>
          <w:numId w:val="1"/>
        </w:numPr>
      </w:pPr>
      <w:r>
        <w:t>How much homework do you have to do tonight  asked mum</w:t>
      </w:r>
    </w:p>
    <w:p w14:paraId="48195212" w14:textId="77777777" w:rsidR="00D13B85" w:rsidRDefault="00D13B85" w:rsidP="00D13B85">
      <w:pPr>
        <w:pStyle w:val="ListParagraph"/>
        <w:numPr>
          <w:ilvl w:val="0"/>
          <w:numId w:val="1"/>
        </w:numPr>
      </w:pPr>
      <w:r>
        <w:t>Let’s go for a walk said dad</w:t>
      </w:r>
    </w:p>
    <w:p w14:paraId="0E6E6032" w14:textId="77777777" w:rsidR="00D13B85" w:rsidRDefault="00D13B85" w:rsidP="00D13B85">
      <w:pPr>
        <w:pStyle w:val="ListParagraph"/>
        <w:numPr>
          <w:ilvl w:val="0"/>
          <w:numId w:val="1"/>
        </w:numPr>
      </w:pPr>
      <w:r>
        <w:t>Let’s have a picnic by the bay this afternoon said Michelle</w:t>
      </w:r>
    </w:p>
    <w:p w14:paraId="3B6D27F8" w14:textId="77777777" w:rsidR="00D13B85" w:rsidRDefault="00D13B85" w:rsidP="00D13B85">
      <w:pPr>
        <w:pStyle w:val="ListParagraph"/>
        <w:numPr>
          <w:ilvl w:val="0"/>
          <w:numId w:val="1"/>
        </w:numPr>
      </w:pPr>
      <w:r>
        <w:t xml:space="preserve">The book I am reviewing today is Just Tricking said Joshua </w:t>
      </w:r>
    </w:p>
    <w:p w14:paraId="65A32BB5" w14:textId="77777777" w:rsidR="00D13B85" w:rsidRDefault="00D13B85" w:rsidP="00D13B85">
      <w:pPr>
        <w:pStyle w:val="ListParagraph"/>
        <w:numPr>
          <w:ilvl w:val="0"/>
          <w:numId w:val="1"/>
        </w:numPr>
      </w:pPr>
      <w:r>
        <w:t>The magic number today is five thousand six hundred and thirty-three said Mr C</w:t>
      </w:r>
    </w:p>
    <w:p w14:paraId="3FD0BE0F" w14:textId="77777777" w:rsidR="00D13B85" w:rsidRDefault="00D13B85" w:rsidP="00D13B85">
      <w:pPr>
        <w:pStyle w:val="ListParagraph"/>
        <w:numPr>
          <w:ilvl w:val="0"/>
          <w:numId w:val="1"/>
        </w:numPr>
      </w:pPr>
      <w:r>
        <w:t>I hate punctuating direct speech moaned Jacob</w:t>
      </w:r>
    </w:p>
    <w:p w14:paraId="4618103A" w14:textId="77777777" w:rsidR="00D13B85" w:rsidRDefault="00D13B85" w:rsidP="00D13B85">
      <w:pPr>
        <w:pStyle w:val="ListParagraph"/>
        <w:numPr>
          <w:ilvl w:val="0"/>
          <w:numId w:val="1"/>
        </w:numPr>
      </w:pPr>
      <w:r>
        <w:t>I just can’t do this yet said Rhea</w:t>
      </w:r>
    </w:p>
    <w:p w14:paraId="2433658D" w14:textId="77777777" w:rsidR="00D13B85" w:rsidRDefault="00D13B85" w:rsidP="00D13B85">
      <w:pPr>
        <w:pStyle w:val="ListParagraph"/>
        <w:numPr>
          <w:ilvl w:val="0"/>
          <w:numId w:val="1"/>
        </w:numPr>
      </w:pPr>
      <w:r>
        <w:t>Why don’t you get a mentor replied Gabrielle</w:t>
      </w:r>
    </w:p>
    <w:p w14:paraId="62CB9BF3" w14:textId="77777777" w:rsidR="00D13B85" w:rsidRDefault="00D13B85" w:rsidP="00D13B85">
      <w:pPr>
        <w:ind w:left="360"/>
      </w:pPr>
      <w:bookmarkStart w:id="0" w:name="_GoBack"/>
      <w:bookmarkEnd w:id="0"/>
    </w:p>
    <w:sectPr w:rsidR="00D13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31B"/>
    <w:multiLevelType w:val="hybridMultilevel"/>
    <w:tmpl w:val="F62213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85"/>
    <w:rsid w:val="00D13B85"/>
    <w:rsid w:val="00F2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4D14"/>
  <w15:chartTrackingRefBased/>
  <w15:docId w15:val="{D7FA5B88-F9B9-4250-8100-6FEEE6AF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8309845686F40875567FE7C159CE7" ma:contentTypeVersion="0" ma:contentTypeDescription="Create a new document." ma:contentTypeScope="" ma:versionID="4244f3de5b6af865e5741c5abfbbef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326d4509851e42ffb43883d57e9f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02532-557B-4B39-8008-371D78222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432F57-B705-4DF4-BDEC-6EF4326F2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9B381-C773-4C6B-92D0-7CD4020A621F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Cudicio</dc:creator>
  <cp:keywords/>
  <dc:description/>
  <cp:lastModifiedBy>David Cudicio</cp:lastModifiedBy>
  <cp:revision>1</cp:revision>
  <dcterms:created xsi:type="dcterms:W3CDTF">2015-05-19T04:38:00Z</dcterms:created>
  <dcterms:modified xsi:type="dcterms:W3CDTF">2015-05-19T04:45:00Z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0x0101009EE8309845686F40875567FE7C159CE7</vt:lpwstr>
  </property>
</Properties>
</file>